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8FF9" w14:textId="77777777" w:rsidR="002E3F9A" w:rsidRPr="008743DE" w:rsidRDefault="002E3F9A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3118"/>
        <w:gridCol w:w="2948"/>
      </w:tblGrid>
      <w:tr w:rsidR="002E3F9A" w:rsidRPr="008743DE" w14:paraId="31415826" w14:textId="77777777" w:rsidTr="002E3F9A">
        <w:tc>
          <w:tcPr>
            <w:tcW w:w="988" w:type="dxa"/>
          </w:tcPr>
          <w:p w14:paraId="6594137A" w14:textId="77777777" w:rsidR="002E3F9A" w:rsidRPr="008743DE" w:rsidRDefault="002E3F9A" w:rsidP="002E3F9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BC2F38" w14:textId="77777777" w:rsidR="002E3F9A" w:rsidRPr="008743DE" w:rsidRDefault="002E3F9A" w:rsidP="002E3F9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743DE">
              <w:rPr>
                <w:rFonts w:ascii="Gill Sans MT" w:hAnsi="Gill Sans MT"/>
                <w:b/>
                <w:sz w:val="24"/>
                <w:szCs w:val="24"/>
              </w:rPr>
              <w:t xml:space="preserve">Who </w:t>
            </w:r>
            <w:proofErr w:type="gramStart"/>
            <w:r w:rsidRPr="008743DE">
              <w:rPr>
                <w:rFonts w:ascii="Gill Sans MT" w:hAnsi="Gill Sans MT"/>
                <w:b/>
                <w:sz w:val="24"/>
                <w:szCs w:val="24"/>
              </w:rPr>
              <w:t>are</w:t>
            </w:r>
            <w:proofErr w:type="gramEnd"/>
            <w:r w:rsidRPr="008743DE">
              <w:rPr>
                <w:rFonts w:ascii="Gill Sans MT" w:hAnsi="Gill Sans MT"/>
                <w:b/>
                <w:sz w:val="24"/>
                <w:szCs w:val="24"/>
              </w:rPr>
              <w:t xml:space="preserve"> the people who feel left out and excluded in the church? How can we reach out, listen to and love them?</w:t>
            </w:r>
          </w:p>
        </w:tc>
        <w:tc>
          <w:tcPr>
            <w:tcW w:w="3118" w:type="dxa"/>
          </w:tcPr>
          <w:p w14:paraId="5A6C79DE" w14:textId="77777777" w:rsidR="002E3F9A" w:rsidRPr="008743DE" w:rsidRDefault="002E3F9A" w:rsidP="002E3F9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743DE">
              <w:rPr>
                <w:rFonts w:ascii="Gill Sans MT" w:hAnsi="Gill Sans MT"/>
                <w:b/>
                <w:sz w:val="24"/>
                <w:szCs w:val="24"/>
              </w:rPr>
              <w:t>What is my dream for the church and my school? How can we make this happen?</w:t>
            </w:r>
          </w:p>
        </w:tc>
        <w:tc>
          <w:tcPr>
            <w:tcW w:w="2948" w:type="dxa"/>
          </w:tcPr>
          <w:p w14:paraId="0E8C23AD" w14:textId="77777777" w:rsidR="002E3F9A" w:rsidRPr="008743DE" w:rsidRDefault="002E3F9A" w:rsidP="002E3F9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743DE">
              <w:rPr>
                <w:rFonts w:ascii="Gill Sans MT" w:hAnsi="Gill Sans MT"/>
                <w:b/>
                <w:sz w:val="24"/>
                <w:szCs w:val="24"/>
              </w:rPr>
              <w:t>What does the Holy Spirit inspire us to do in our church and our school? What do you think the spirit is calling us to do next?</w:t>
            </w:r>
          </w:p>
        </w:tc>
      </w:tr>
      <w:tr w:rsidR="002E3F9A" w:rsidRPr="008743DE" w14:paraId="293089B6" w14:textId="77777777" w:rsidTr="002E3F9A">
        <w:tc>
          <w:tcPr>
            <w:tcW w:w="988" w:type="dxa"/>
          </w:tcPr>
          <w:p w14:paraId="32DF7B67" w14:textId="77777777" w:rsidR="002E3F9A" w:rsidRPr="008743DE" w:rsidRDefault="00DE5A53" w:rsidP="002E3F9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743DE">
              <w:rPr>
                <w:rFonts w:ascii="Gill Sans MT" w:hAnsi="Gill Sans MT"/>
                <w:b/>
                <w:sz w:val="24"/>
                <w:szCs w:val="24"/>
              </w:rPr>
              <w:t xml:space="preserve">EYFS &amp; </w:t>
            </w:r>
            <w:r w:rsidR="002E3F9A" w:rsidRPr="008743DE">
              <w:rPr>
                <w:rFonts w:ascii="Gill Sans MT" w:hAnsi="Gill Sans MT"/>
                <w:b/>
                <w:sz w:val="24"/>
                <w:szCs w:val="24"/>
              </w:rPr>
              <w:t>KS1</w:t>
            </w:r>
          </w:p>
        </w:tc>
        <w:tc>
          <w:tcPr>
            <w:tcW w:w="3402" w:type="dxa"/>
          </w:tcPr>
          <w:p w14:paraId="428DF0D7" w14:textId="77777777" w:rsidR="002E3F9A" w:rsidRPr="008743DE" w:rsidRDefault="00DE5A53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Love people who aren’t loved by others</w:t>
            </w:r>
          </w:p>
          <w:p w14:paraId="5A5D3A73" w14:textId="77777777" w:rsidR="00DE5A53" w:rsidRPr="008743DE" w:rsidRDefault="00DE5A53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We should welcome everyone</w:t>
            </w:r>
          </w:p>
          <w:p w14:paraId="45983F85" w14:textId="77777777" w:rsidR="00DE5A53" w:rsidRPr="008743DE" w:rsidRDefault="00DE5A53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 xml:space="preserve">People could invite a new person to come to church for the first time </w:t>
            </w:r>
          </w:p>
        </w:tc>
        <w:tc>
          <w:tcPr>
            <w:tcW w:w="3118" w:type="dxa"/>
          </w:tcPr>
          <w:p w14:paraId="7CC9A0D0" w14:textId="77777777" w:rsidR="002E3F9A" w:rsidRPr="008743DE" w:rsidRDefault="00DE5A53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To sing more happy songs at church</w:t>
            </w:r>
          </w:p>
          <w:p w14:paraId="5E2B410C" w14:textId="77777777" w:rsidR="00DE5A53" w:rsidRPr="008743DE" w:rsidRDefault="00DE5A53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Play games in church to help us understand the Gospel</w:t>
            </w:r>
          </w:p>
          <w:p w14:paraId="3C6B625E" w14:textId="77777777" w:rsidR="008743DE" w:rsidRPr="008743DE" w:rsidRDefault="008743DE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More singing and dancing in church and at liturgies</w:t>
            </w:r>
          </w:p>
        </w:tc>
        <w:tc>
          <w:tcPr>
            <w:tcW w:w="2948" w:type="dxa"/>
          </w:tcPr>
          <w:p w14:paraId="7EA99765" w14:textId="77777777" w:rsidR="002E3F9A" w:rsidRPr="008743DE" w:rsidRDefault="00DE5A53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To care for God’s world</w:t>
            </w:r>
          </w:p>
          <w:p w14:paraId="4B22096F" w14:textId="77777777" w:rsidR="00DE5A53" w:rsidRPr="008743DE" w:rsidRDefault="00DE5A53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To love one another</w:t>
            </w:r>
          </w:p>
          <w:p w14:paraId="73D0B805" w14:textId="77777777" w:rsidR="00DE5A53" w:rsidRPr="008743DE" w:rsidRDefault="00DE5A53" w:rsidP="00ED11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Be kind to everyone, even if you don’t know them</w:t>
            </w:r>
          </w:p>
        </w:tc>
      </w:tr>
      <w:tr w:rsidR="002E3F9A" w:rsidRPr="008743DE" w14:paraId="7886FBB6" w14:textId="77777777" w:rsidTr="002E3F9A">
        <w:tc>
          <w:tcPr>
            <w:tcW w:w="988" w:type="dxa"/>
          </w:tcPr>
          <w:p w14:paraId="461FC230" w14:textId="77777777" w:rsidR="002E3F9A" w:rsidRPr="008743DE" w:rsidRDefault="002E3F9A" w:rsidP="002E3F9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743DE">
              <w:rPr>
                <w:rFonts w:ascii="Gill Sans MT" w:hAnsi="Gill Sans MT"/>
                <w:b/>
                <w:sz w:val="24"/>
                <w:szCs w:val="24"/>
              </w:rPr>
              <w:t>LKS2</w:t>
            </w:r>
          </w:p>
        </w:tc>
        <w:tc>
          <w:tcPr>
            <w:tcW w:w="3402" w:type="dxa"/>
          </w:tcPr>
          <w:p w14:paraId="4B6998AF" w14:textId="77777777" w:rsidR="002E3F9A" w:rsidRPr="008743DE" w:rsidRDefault="00B15CE7" w:rsidP="00B15C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People who are homeless might not know where they can get help or might not know when Mass is – we could write letters, postcards, help with homeless charities</w:t>
            </w:r>
          </w:p>
        </w:tc>
        <w:tc>
          <w:tcPr>
            <w:tcW w:w="3118" w:type="dxa"/>
          </w:tcPr>
          <w:p w14:paraId="2D1344F9" w14:textId="77777777" w:rsidR="002E3F9A" w:rsidRPr="008743DE" w:rsidRDefault="00B15CE7" w:rsidP="00B15C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More retreat days</w:t>
            </w:r>
            <w:r w:rsidR="008478BD" w:rsidRPr="008743DE">
              <w:rPr>
                <w:rFonts w:ascii="Gill Sans MT" w:hAnsi="Gill Sans MT"/>
                <w:sz w:val="24"/>
                <w:szCs w:val="24"/>
              </w:rPr>
              <w:t xml:space="preserve"> in school</w:t>
            </w:r>
          </w:p>
          <w:p w14:paraId="5749BE4D" w14:textId="68F3B906" w:rsidR="00B15CE7" w:rsidRPr="008743DE" w:rsidRDefault="00B15CE7" w:rsidP="00B15C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More charity and special events – both in school and in the parish</w:t>
            </w:r>
          </w:p>
          <w:p w14:paraId="43167281" w14:textId="77777777" w:rsidR="00B15CE7" w:rsidRPr="008743DE" w:rsidRDefault="008478BD" w:rsidP="00B15C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To make the church bright and colourful</w:t>
            </w:r>
          </w:p>
          <w:p w14:paraId="4F33933B" w14:textId="77777777" w:rsidR="008478BD" w:rsidRPr="008743DE" w:rsidRDefault="008478BD" w:rsidP="00B15C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Special Masses just for children so we can understand better</w:t>
            </w:r>
          </w:p>
        </w:tc>
        <w:tc>
          <w:tcPr>
            <w:tcW w:w="2948" w:type="dxa"/>
          </w:tcPr>
          <w:p w14:paraId="08A42C82" w14:textId="77777777" w:rsidR="002E3F9A" w:rsidRPr="008743DE" w:rsidRDefault="00B15CE7" w:rsidP="00B15C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To be kind and share with others</w:t>
            </w:r>
          </w:p>
          <w:p w14:paraId="1D4C2430" w14:textId="77777777" w:rsidR="00B8721E" w:rsidRPr="008743DE" w:rsidRDefault="00B8721E" w:rsidP="00B15C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To help one another</w:t>
            </w:r>
          </w:p>
          <w:p w14:paraId="0D14F851" w14:textId="77777777" w:rsidR="00B8721E" w:rsidRPr="008743DE" w:rsidRDefault="00B8721E" w:rsidP="00B15C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To pray for family members</w:t>
            </w:r>
          </w:p>
        </w:tc>
      </w:tr>
      <w:tr w:rsidR="002E3F9A" w:rsidRPr="008743DE" w14:paraId="024B140B" w14:textId="77777777" w:rsidTr="002E3F9A">
        <w:tc>
          <w:tcPr>
            <w:tcW w:w="988" w:type="dxa"/>
          </w:tcPr>
          <w:p w14:paraId="6D736F79" w14:textId="77777777" w:rsidR="002E3F9A" w:rsidRPr="008743DE" w:rsidRDefault="002E3F9A" w:rsidP="002E3F9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743DE">
              <w:rPr>
                <w:rFonts w:ascii="Gill Sans MT" w:hAnsi="Gill Sans MT"/>
                <w:b/>
                <w:sz w:val="24"/>
                <w:szCs w:val="24"/>
              </w:rPr>
              <w:t>UKS2</w:t>
            </w:r>
          </w:p>
        </w:tc>
        <w:tc>
          <w:tcPr>
            <w:tcW w:w="3402" w:type="dxa"/>
          </w:tcPr>
          <w:p w14:paraId="008866A1" w14:textId="77777777" w:rsidR="002E3F9A" w:rsidRPr="008743DE" w:rsidRDefault="002E3F9A" w:rsidP="002E3F9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Female involvement within the church – the Bishop could write a letter to explain how women could be more involved in the life of the church</w:t>
            </w:r>
          </w:p>
          <w:p w14:paraId="0BD5D0BC" w14:textId="77777777" w:rsidR="00B15CE7" w:rsidRPr="008743DE" w:rsidRDefault="00B15CE7" w:rsidP="002E3F9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People who are homeless or in need – we could have ‘helping Fridays’ where everyone in school does an act to help someone</w:t>
            </w:r>
          </w:p>
        </w:tc>
        <w:tc>
          <w:tcPr>
            <w:tcW w:w="3118" w:type="dxa"/>
          </w:tcPr>
          <w:p w14:paraId="24B57027" w14:textId="77777777" w:rsidR="002E3F9A" w:rsidRPr="008743DE" w:rsidRDefault="002E3F9A" w:rsidP="002E3F9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 xml:space="preserve">More child friendly Masses </w:t>
            </w:r>
            <w:r w:rsidR="00B15CE7" w:rsidRPr="008743DE">
              <w:rPr>
                <w:rFonts w:ascii="Gill Sans MT" w:hAnsi="Gill Sans MT"/>
                <w:sz w:val="24"/>
                <w:szCs w:val="24"/>
              </w:rPr>
              <w:t>(sometimes the words are too tricky to understand)</w:t>
            </w:r>
          </w:p>
          <w:p w14:paraId="5F9C3B74" w14:textId="77777777" w:rsidR="00B15CE7" w:rsidRPr="008743DE" w:rsidRDefault="00B15CE7" w:rsidP="002E3F9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A prayer room at school – we could fundraise to make this happen</w:t>
            </w:r>
          </w:p>
          <w:p w14:paraId="07A1CAF1" w14:textId="77777777" w:rsidR="00B15CE7" w:rsidRPr="008743DE" w:rsidRDefault="00B15CE7" w:rsidP="002E3F9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Mental health sessions in school</w:t>
            </w:r>
          </w:p>
        </w:tc>
        <w:tc>
          <w:tcPr>
            <w:tcW w:w="2948" w:type="dxa"/>
          </w:tcPr>
          <w:p w14:paraId="64F329A9" w14:textId="77777777" w:rsidR="002E3F9A" w:rsidRPr="008743DE" w:rsidRDefault="00B15CE7" w:rsidP="00B15CE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 xml:space="preserve">To live out God’s mission </w:t>
            </w:r>
          </w:p>
          <w:p w14:paraId="5F921561" w14:textId="77777777" w:rsidR="00B15CE7" w:rsidRPr="008743DE" w:rsidRDefault="00B15CE7" w:rsidP="00B15CE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8743DE">
              <w:rPr>
                <w:rFonts w:ascii="Gill Sans MT" w:hAnsi="Gill Sans MT"/>
                <w:sz w:val="24"/>
                <w:szCs w:val="24"/>
              </w:rPr>
              <w:t>To be supportive of people in our school and parish who are struggling</w:t>
            </w:r>
          </w:p>
        </w:tc>
      </w:tr>
    </w:tbl>
    <w:p w14:paraId="154C8965" w14:textId="77777777" w:rsidR="004B5138" w:rsidRDefault="002E3F9A" w:rsidP="008743DE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r w:rsidRPr="008743DE">
        <w:rPr>
          <w:rFonts w:ascii="Gill Sans MT" w:hAnsi="Gill Sans MT"/>
          <w:b/>
          <w:sz w:val="24"/>
          <w:szCs w:val="24"/>
          <w:u w:val="single"/>
        </w:rPr>
        <w:t>Synod summary</w:t>
      </w:r>
    </w:p>
    <w:p w14:paraId="343F9F4B" w14:textId="77777777" w:rsidR="008743DE" w:rsidRDefault="008743DE" w:rsidP="008743DE">
      <w:pPr>
        <w:jc w:val="center"/>
        <w:rPr>
          <w:rFonts w:ascii="Gill Sans MT" w:hAnsi="Gill Sans MT"/>
          <w:b/>
          <w:sz w:val="24"/>
          <w:szCs w:val="24"/>
          <w:u w:val="single"/>
        </w:rPr>
      </w:pPr>
    </w:p>
    <w:p w14:paraId="07CEC230" w14:textId="77777777" w:rsidR="008743DE" w:rsidRDefault="008743DE" w:rsidP="008743DE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743DE" w14:paraId="43A2BD59" w14:textId="77777777" w:rsidTr="008743DE">
        <w:tc>
          <w:tcPr>
            <w:tcW w:w="5228" w:type="dxa"/>
          </w:tcPr>
          <w:p w14:paraId="21FC58EC" w14:textId="77777777" w:rsidR="008743DE" w:rsidRPr="008743DE" w:rsidRDefault="008743DE" w:rsidP="008743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8743DE">
              <w:rPr>
                <w:rFonts w:ascii="Gill Sans MT" w:hAnsi="Gill Sans MT"/>
                <w:b/>
                <w:sz w:val="24"/>
                <w:szCs w:val="24"/>
              </w:rPr>
              <w:t>Now</w:t>
            </w:r>
          </w:p>
        </w:tc>
        <w:tc>
          <w:tcPr>
            <w:tcW w:w="5228" w:type="dxa"/>
          </w:tcPr>
          <w:p w14:paraId="68EC1306" w14:textId="77777777" w:rsidR="008743DE" w:rsidRPr="008743DE" w:rsidRDefault="008743DE" w:rsidP="008743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8743DE">
              <w:rPr>
                <w:rFonts w:ascii="Gill Sans MT" w:hAnsi="Gill Sans MT"/>
                <w:b/>
                <w:sz w:val="24"/>
                <w:szCs w:val="24"/>
              </w:rPr>
              <w:t>The future</w:t>
            </w:r>
          </w:p>
        </w:tc>
      </w:tr>
      <w:tr w:rsidR="008743DE" w14:paraId="76CAC31F" w14:textId="77777777" w:rsidTr="008743DE">
        <w:tc>
          <w:tcPr>
            <w:tcW w:w="5228" w:type="dxa"/>
          </w:tcPr>
          <w:p w14:paraId="5546D5F3" w14:textId="44CC4E62" w:rsidR="008743DE" w:rsidRDefault="00E76906" w:rsidP="008743D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Develop opportunities for Personal Prayer through a school prayer room</w:t>
            </w:r>
          </w:p>
        </w:tc>
        <w:tc>
          <w:tcPr>
            <w:tcW w:w="5228" w:type="dxa"/>
          </w:tcPr>
          <w:p w14:paraId="2A37609D" w14:textId="77777777" w:rsidR="008743DE" w:rsidRDefault="00E76906" w:rsidP="008743D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Develop Retreat Days for a session to take place in church and involve parents in this</w:t>
            </w:r>
          </w:p>
          <w:p w14:paraId="040E2DEA" w14:textId="77777777" w:rsidR="00E76906" w:rsidRDefault="00E76906" w:rsidP="008743D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98AA438" w14:textId="085EC2F8" w:rsidR="00E76906" w:rsidRDefault="00E76906" w:rsidP="008743D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Helping Fridays</w:t>
            </w:r>
            <w:bookmarkStart w:id="0" w:name="_GoBack"/>
            <w:bookmarkEnd w:id="0"/>
          </w:p>
        </w:tc>
      </w:tr>
    </w:tbl>
    <w:p w14:paraId="5BAC60BD" w14:textId="77777777" w:rsidR="008743DE" w:rsidRPr="008743DE" w:rsidRDefault="008743DE" w:rsidP="008743DE">
      <w:pPr>
        <w:rPr>
          <w:rFonts w:ascii="Gill Sans MT" w:hAnsi="Gill Sans MT"/>
          <w:sz w:val="24"/>
          <w:szCs w:val="24"/>
        </w:rPr>
      </w:pPr>
    </w:p>
    <w:p w14:paraId="7F0822D3" w14:textId="77777777" w:rsidR="008743DE" w:rsidRPr="008743DE" w:rsidRDefault="008743DE" w:rsidP="008743DE">
      <w:pPr>
        <w:jc w:val="center"/>
        <w:rPr>
          <w:rFonts w:ascii="Gill Sans MT" w:hAnsi="Gill Sans MT"/>
          <w:b/>
          <w:sz w:val="24"/>
          <w:szCs w:val="24"/>
          <w:u w:val="single"/>
        </w:rPr>
      </w:pPr>
    </w:p>
    <w:sectPr w:rsidR="008743DE" w:rsidRPr="008743DE" w:rsidSect="002E3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C6C"/>
    <w:multiLevelType w:val="hybridMultilevel"/>
    <w:tmpl w:val="2ACAF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221"/>
    <w:multiLevelType w:val="hybridMultilevel"/>
    <w:tmpl w:val="34BEE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AE5"/>
    <w:multiLevelType w:val="hybridMultilevel"/>
    <w:tmpl w:val="5AFE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C48D0"/>
    <w:multiLevelType w:val="hybridMultilevel"/>
    <w:tmpl w:val="A528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9A"/>
    <w:rsid w:val="002E3F9A"/>
    <w:rsid w:val="00494E37"/>
    <w:rsid w:val="004B5138"/>
    <w:rsid w:val="008478BD"/>
    <w:rsid w:val="008743DE"/>
    <w:rsid w:val="00A1469B"/>
    <w:rsid w:val="00B15CE7"/>
    <w:rsid w:val="00B8721E"/>
    <w:rsid w:val="00DE5A53"/>
    <w:rsid w:val="00E76906"/>
    <w:rsid w:val="00E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3EDD"/>
  <w15:chartTrackingRefBased/>
  <w15:docId w15:val="{6B98476B-C29F-4140-BD4F-EF483FED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AF90DA381504EA2F7D5AF1BA27324" ma:contentTypeVersion="14" ma:contentTypeDescription="Create a new document." ma:contentTypeScope="" ma:versionID="948cfa4f2fd96980e1efc8f60ea96695">
  <xsd:schema xmlns:xsd="http://www.w3.org/2001/XMLSchema" xmlns:xs="http://www.w3.org/2001/XMLSchema" xmlns:p="http://schemas.microsoft.com/office/2006/metadata/properties" xmlns:ns3="cc934267-7619-4d15-8e2a-04b7c4f46b7a" xmlns:ns4="fa21c972-0f60-4d59-bcb2-8db93afc8ba8" targetNamespace="http://schemas.microsoft.com/office/2006/metadata/properties" ma:root="true" ma:fieldsID="ecaf68030288488e9d7c810483c44b79" ns3:_="" ns4:_="">
    <xsd:import namespace="cc934267-7619-4d15-8e2a-04b7c4f46b7a"/>
    <xsd:import namespace="fa21c972-0f60-4d59-bcb2-8db93afc8b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4267-7619-4d15-8e2a-04b7c4f46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1c972-0f60-4d59-bcb2-8db93afc8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EAFE1-C018-4BD8-B4FE-3A84DDA10E6F}">
  <ds:schemaRefs>
    <ds:schemaRef ds:uri="fa21c972-0f60-4d59-bcb2-8db93afc8ba8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cc934267-7619-4d15-8e2a-04b7c4f46b7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080DD7-E460-41C7-B48A-DC2D3185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4267-7619-4d15-8e2a-04b7c4f46b7a"/>
    <ds:schemaRef ds:uri="fa21c972-0f60-4d59-bcb2-8db93afc8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A22AD-2373-4921-A595-243288E1C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Law</dc:creator>
  <cp:keywords/>
  <dc:description/>
  <cp:lastModifiedBy>Head</cp:lastModifiedBy>
  <cp:revision>2</cp:revision>
  <dcterms:created xsi:type="dcterms:W3CDTF">2021-12-15T17:28:00Z</dcterms:created>
  <dcterms:modified xsi:type="dcterms:W3CDTF">2021-12-15T17:28:00Z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0x0101007FAAF90DA381504EA2F7D5AF1BA27324</vt:lpwstr>
  </property>
</Properties>
</file>