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D032" w14:textId="77777777" w:rsidR="00875BD5" w:rsidRDefault="00875BD5" w:rsidP="003F578C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5F824535" w14:textId="77777777" w:rsidR="00875BD5" w:rsidRDefault="00875BD5" w:rsidP="007D5D7D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en-GB"/>
        </w:rPr>
      </w:pPr>
    </w:p>
    <w:p w14:paraId="4F32F91F" w14:textId="589C77C1" w:rsidR="003F578C" w:rsidRPr="00D00C49" w:rsidRDefault="009E1D2C" w:rsidP="007D5D7D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D00C49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 xml:space="preserve">Holy Trinity Catholic Academy </w:t>
      </w:r>
      <w:r w:rsidR="003F578C" w:rsidRPr="00D00C49">
        <w:rPr>
          <w:rFonts w:asciiTheme="majorHAnsi" w:hAnsiTheme="majorHAnsi" w:cstheme="majorHAnsi"/>
          <w:b/>
          <w:bCs/>
          <w:sz w:val="32"/>
          <w:szCs w:val="32"/>
        </w:rPr>
        <w:t>Stakeholder response form</w:t>
      </w:r>
    </w:p>
    <w:p w14:paraId="2142D991" w14:textId="77777777" w:rsidR="003F578C" w:rsidRPr="00D00C49" w:rsidRDefault="003F578C" w:rsidP="003F578C">
      <w:pPr>
        <w:rPr>
          <w:rFonts w:asciiTheme="majorHAnsi" w:hAnsiTheme="majorHAnsi" w:cstheme="majorHAnsi"/>
          <w:sz w:val="22"/>
          <w:szCs w:val="22"/>
        </w:rPr>
      </w:pPr>
    </w:p>
    <w:p w14:paraId="6AAB83D5" w14:textId="2CFDC640" w:rsidR="00560A11" w:rsidRPr="003728A9" w:rsidRDefault="00560A11" w:rsidP="003F578C">
      <w:pPr>
        <w:rPr>
          <w:rFonts w:asciiTheme="majorHAnsi" w:hAnsiTheme="majorHAnsi" w:cstheme="majorHAnsi"/>
          <w:sz w:val="22"/>
          <w:szCs w:val="22"/>
        </w:rPr>
      </w:pPr>
      <w:r w:rsidRPr="00D00C49">
        <w:rPr>
          <w:rFonts w:asciiTheme="majorHAnsi" w:hAnsiTheme="majorHAnsi" w:cstheme="majorHAnsi"/>
          <w:sz w:val="22"/>
          <w:szCs w:val="22"/>
        </w:rPr>
        <w:t>P</w:t>
      </w:r>
      <w:r w:rsidR="003F578C" w:rsidRPr="00D00C49">
        <w:rPr>
          <w:rFonts w:asciiTheme="majorHAnsi" w:hAnsiTheme="majorHAnsi" w:cstheme="majorHAnsi"/>
          <w:sz w:val="22"/>
          <w:szCs w:val="22"/>
        </w:rPr>
        <w:t>roposal document to reduce the Published Admission Number</w:t>
      </w:r>
      <w:r w:rsidR="006E2AC9" w:rsidRPr="00D00C49">
        <w:rPr>
          <w:rFonts w:asciiTheme="majorHAnsi" w:hAnsiTheme="majorHAnsi" w:cstheme="majorHAnsi"/>
          <w:sz w:val="22"/>
          <w:szCs w:val="22"/>
        </w:rPr>
        <w:t xml:space="preserve"> (please circle </w:t>
      </w:r>
      <w:r w:rsidR="003A66C7" w:rsidRPr="00D00C49">
        <w:rPr>
          <w:rFonts w:asciiTheme="majorHAnsi" w:hAnsiTheme="majorHAnsi" w:cstheme="majorHAnsi"/>
          <w:sz w:val="22"/>
          <w:szCs w:val="22"/>
        </w:rPr>
        <w:t xml:space="preserve">Yes / No in </w:t>
      </w:r>
      <w:r w:rsidR="00E910BF" w:rsidRPr="00D00C49">
        <w:rPr>
          <w:rFonts w:asciiTheme="majorHAnsi" w:hAnsiTheme="majorHAnsi" w:cstheme="majorHAnsi"/>
          <w:sz w:val="22"/>
          <w:szCs w:val="22"/>
        </w:rPr>
        <w:t>response</w:t>
      </w:r>
      <w:r w:rsidR="003A66C7" w:rsidRPr="00D00C49">
        <w:rPr>
          <w:rFonts w:asciiTheme="majorHAnsi" w:hAnsiTheme="majorHAnsi" w:cstheme="majorHAnsi"/>
          <w:sz w:val="22"/>
          <w:szCs w:val="22"/>
        </w:rPr>
        <w:t xml:space="preserve"> </w:t>
      </w:r>
      <w:r w:rsidR="003A66C7" w:rsidRPr="003728A9">
        <w:rPr>
          <w:rFonts w:asciiTheme="majorHAnsi" w:hAnsiTheme="majorHAnsi" w:cstheme="majorHAnsi"/>
          <w:sz w:val="22"/>
          <w:szCs w:val="22"/>
        </w:rPr>
        <w:t>to the following):</w:t>
      </w:r>
      <w:r w:rsidR="003F578C" w:rsidRPr="003728A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2F3BD16" w14:textId="77777777" w:rsidR="00560A11" w:rsidRPr="003728A9" w:rsidRDefault="00560A11" w:rsidP="003F578C">
      <w:pPr>
        <w:rPr>
          <w:rFonts w:asciiTheme="majorHAnsi" w:hAnsiTheme="majorHAnsi" w:cstheme="majorHAnsi"/>
          <w:sz w:val="22"/>
          <w:szCs w:val="22"/>
        </w:rPr>
      </w:pPr>
    </w:p>
    <w:p w14:paraId="5AE6C4C4" w14:textId="6DA9EFC3" w:rsidR="00560A11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I support the proposal to reduce the PAN from 45 to 30</w:t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  <w:t>Yes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/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No</w:t>
      </w:r>
      <w:r w:rsidRPr="003728A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BCCC1FB" w14:textId="77777777" w:rsidR="00560A11" w:rsidRPr="003728A9" w:rsidRDefault="00560A11" w:rsidP="003F578C">
      <w:pPr>
        <w:rPr>
          <w:rFonts w:asciiTheme="majorHAnsi" w:hAnsiTheme="majorHAnsi" w:cstheme="majorHAnsi"/>
          <w:sz w:val="22"/>
          <w:szCs w:val="22"/>
        </w:rPr>
      </w:pPr>
    </w:p>
    <w:p w14:paraId="18810E04" w14:textId="1E6497A0" w:rsidR="00560A11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I do not support the proposal to reduce the PAN from 45 to 30</w:t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  <w:t>Yes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/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No</w:t>
      </w:r>
    </w:p>
    <w:p w14:paraId="61CE5569" w14:textId="77777777" w:rsidR="00560A11" w:rsidRPr="003728A9" w:rsidRDefault="00560A11" w:rsidP="003F578C">
      <w:pPr>
        <w:rPr>
          <w:rFonts w:asciiTheme="majorHAnsi" w:hAnsiTheme="majorHAnsi" w:cstheme="majorHAnsi"/>
          <w:sz w:val="22"/>
          <w:szCs w:val="22"/>
        </w:rPr>
      </w:pPr>
    </w:p>
    <w:p w14:paraId="6831D43A" w14:textId="34DC13A0" w:rsidR="003F578C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I have no real preference but have the following comments to make</w:t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</w:r>
      <w:r w:rsidR="00AA7C31" w:rsidRPr="003728A9">
        <w:rPr>
          <w:rFonts w:asciiTheme="majorHAnsi" w:hAnsiTheme="majorHAnsi" w:cstheme="majorHAnsi"/>
          <w:sz w:val="22"/>
          <w:szCs w:val="22"/>
        </w:rPr>
        <w:tab/>
        <w:t>Yes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/</w:t>
      </w:r>
      <w:r w:rsidR="006E2AC9" w:rsidRPr="003728A9">
        <w:rPr>
          <w:rFonts w:asciiTheme="majorHAnsi" w:hAnsiTheme="majorHAnsi" w:cstheme="majorHAnsi"/>
          <w:sz w:val="22"/>
          <w:szCs w:val="22"/>
        </w:rPr>
        <w:t xml:space="preserve"> </w:t>
      </w:r>
      <w:r w:rsidR="00AA7C31" w:rsidRPr="003728A9">
        <w:rPr>
          <w:rFonts w:asciiTheme="majorHAnsi" w:hAnsiTheme="majorHAnsi" w:cstheme="majorHAnsi"/>
          <w:sz w:val="22"/>
          <w:szCs w:val="22"/>
        </w:rPr>
        <w:t>No</w:t>
      </w:r>
    </w:p>
    <w:p w14:paraId="6ACBBF2D" w14:textId="77777777" w:rsidR="003F578C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</w:p>
    <w:p w14:paraId="21426C3D" w14:textId="77777777" w:rsidR="003F578C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560A11" w:rsidRPr="003728A9" w14:paraId="32EFCF10" w14:textId="77777777" w:rsidTr="00560A11">
        <w:tc>
          <w:tcPr>
            <w:tcW w:w="9629" w:type="dxa"/>
          </w:tcPr>
          <w:p w14:paraId="7AA54FB5" w14:textId="6CBDC551" w:rsidR="00560A11" w:rsidRPr="003728A9" w:rsidRDefault="00560A11" w:rsidP="003F578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728A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Any further comments</w:t>
            </w:r>
          </w:p>
        </w:tc>
      </w:tr>
      <w:tr w:rsidR="00560A11" w:rsidRPr="003728A9" w14:paraId="5060E1BB" w14:textId="77777777" w:rsidTr="00560A11">
        <w:tc>
          <w:tcPr>
            <w:tcW w:w="9629" w:type="dxa"/>
          </w:tcPr>
          <w:p w14:paraId="20490B85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BD9E118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DF93F9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6D6D8D7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4F7D8B4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D262EA1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8976391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25BB65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78E302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7A81F10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2F03DB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7F65793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12D322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9C1B651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222CF5C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A606DCC" w14:textId="77777777" w:rsidR="00560A11" w:rsidRPr="003728A9" w:rsidRDefault="00560A11" w:rsidP="003F578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C3176C1" w14:textId="77777777" w:rsidR="003F578C" w:rsidRPr="003728A9" w:rsidRDefault="003F578C" w:rsidP="003F578C">
      <w:pPr>
        <w:rPr>
          <w:rFonts w:asciiTheme="majorHAnsi" w:hAnsiTheme="majorHAnsi" w:cstheme="majorHAnsi"/>
          <w:sz w:val="22"/>
          <w:szCs w:val="22"/>
        </w:rPr>
      </w:pPr>
    </w:p>
    <w:p w14:paraId="2FF99DA9" w14:textId="70C0BE6D" w:rsidR="003F578C" w:rsidRPr="003728A9" w:rsidRDefault="00560A11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Name:</w:t>
      </w:r>
    </w:p>
    <w:p w14:paraId="3C278450" w14:textId="77777777" w:rsidR="00AA7C31" w:rsidRPr="003728A9" w:rsidRDefault="00AA7C31" w:rsidP="003F578C">
      <w:pPr>
        <w:rPr>
          <w:rFonts w:asciiTheme="majorHAnsi" w:hAnsiTheme="majorHAnsi" w:cstheme="majorHAnsi"/>
          <w:sz w:val="22"/>
          <w:szCs w:val="22"/>
        </w:rPr>
      </w:pPr>
    </w:p>
    <w:p w14:paraId="08149ED7" w14:textId="13A7372F" w:rsidR="00AA7C31" w:rsidRPr="003728A9" w:rsidRDefault="00AA7C31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Organisation:</w:t>
      </w:r>
    </w:p>
    <w:p w14:paraId="4E3B5BCB" w14:textId="77777777" w:rsidR="00AA7C31" w:rsidRPr="003728A9" w:rsidRDefault="00AA7C31" w:rsidP="003F578C">
      <w:pPr>
        <w:rPr>
          <w:rFonts w:asciiTheme="majorHAnsi" w:hAnsiTheme="majorHAnsi" w:cstheme="majorHAnsi"/>
          <w:sz w:val="22"/>
          <w:szCs w:val="22"/>
        </w:rPr>
      </w:pPr>
    </w:p>
    <w:p w14:paraId="0BF0D880" w14:textId="2504B018" w:rsidR="00AA7C31" w:rsidRPr="003728A9" w:rsidRDefault="00AA7C31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Signature:</w:t>
      </w:r>
    </w:p>
    <w:p w14:paraId="32D790F9" w14:textId="77777777" w:rsidR="00AA7C31" w:rsidRPr="003728A9" w:rsidRDefault="00AA7C31" w:rsidP="003F578C">
      <w:pPr>
        <w:rPr>
          <w:rFonts w:asciiTheme="majorHAnsi" w:hAnsiTheme="majorHAnsi" w:cstheme="majorHAnsi"/>
          <w:sz w:val="22"/>
          <w:szCs w:val="22"/>
        </w:rPr>
      </w:pPr>
    </w:p>
    <w:p w14:paraId="6EE9C99B" w14:textId="4F0A29ED" w:rsidR="00AA7C31" w:rsidRDefault="00AA7C31" w:rsidP="003F578C">
      <w:pPr>
        <w:rPr>
          <w:rFonts w:asciiTheme="majorHAnsi" w:hAnsiTheme="majorHAnsi" w:cstheme="majorHAnsi"/>
          <w:sz w:val="22"/>
          <w:szCs w:val="22"/>
        </w:rPr>
      </w:pPr>
      <w:r w:rsidRPr="003728A9">
        <w:rPr>
          <w:rFonts w:asciiTheme="majorHAnsi" w:hAnsiTheme="majorHAnsi" w:cstheme="majorHAnsi"/>
          <w:sz w:val="22"/>
          <w:szCs w:val="22"/>
        </w:rPr>
        <w:t>Date</w:t>
      </w:r>
      <w:r w:rsidR="007D5D7D">
        <w:rPr>
          <w:rFonts w:asciiTheme="majorHAnsi" w:hAnsiTheme="majorHAnsi" w:cstheme="majorHAnsi"/>
          <w:sz w:val="22"/>
          <w:szCs w:val="22"/>
        </w:rPr>
        <w:t>:</w:t>
      </w:r>
    </w:p>
    <w:p w14:paraId="0153F570" w14:textId="6D4FE54A" w:rsidR="00704F15" w:rsidRPr="00704F15" w:rsidRDefault="00704F15" w:rsidP="003F578C">
      <w:pPr>
        <w:rPr>
          <w:rFonts w:asciiTheme="majorHAnsi" w:hAnsiTheme="majorHAnsi" w:cstheme="majorHAnsi"/>
          <w:color w:val="FF0000"/>
          <w:sz w:val="18"/>
          <w:szCs w:val="18"/>
        </w:rPr>
      </w:pPr>
      <w:r w:rsidRPr="00D00C49">
        <w:rPr>
          <w:rFonts w:asciiTheme="majorHAnsi" w:hAnsiTheme="majorHAnsi" w:cstheme="majorHAnsi"/>
          <w:sz w:val="18"/>
          <w:szCs w:val="18"/>
        </w:rPr>
        <w:t xml:space="preserve">(completed response forms should be posted to The School Office, Holy Trinity Catholic Primary School, </w:t>
      </w:r>
      <w:r w:rsidRPr="00D00C49">
        <w:rPr>
          <w:rFonts w:asciiTheme="majorHAnsi" w:hAnsiTheme="majorHAnsi" w:cstheme="majorHAnsi"/>
          <w:sz w:val="18"/>
          <w:szCs w:val="18"/>
          <w:shd w:val="clear" w:color="auto" w:fill="FFFFFF"/>
        </w:rPr>
        <w:t>94 Boundary Rd, Newark NG24 4AX  or emailed to</w:t>
      </w:r>
      <w:r w:rsidRPr="00D00C49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hyperlink r:id="rId10" w:history="1">
        <w:r w:rsidRPr="00704F15">
          <w:rPr>
            <w:rStyle w:val="Hyperlink"/>
            <w:rFonts w:asciiTheme="majorHAnsi" w:hAnsiTheme="majorHAnsi" w:cstheme="majorHAnsi"/>
            <w:color w:val="0070C0"/>
            <w:sz w:val="18"/>
            <w:szCs w:val="18"/>
          </w:rPr>
          <w:t>office@holytrinity.notts.sch.uk</w:t>
        </w:r>
      </w:hyperlink>
      <w:r>
        <w:rPr>
          <w:rStyle w:val="Hyperlink"/>
          <w:rFonts w:asciiTheme="majorHAnsi" w:hAnsiTheme="majorHAnsi" w:cstheme="majorHAnsi"/>
          <w:color w:val="0070C0"/>
          <w:sz w:val="18"/>
          <w:szCs w:val="18"/>
        </w:rPr>
        <w:t xml:space="preserve"> )  </w:t>
      </w:r>
    </w:p>
    <w:sectPr w:rsidR="00704F15" w:rsidRPr="00704F15" w:rsidSect="00E65561">
      <w:headerReference w:type="even" r:id="rId11"/>
      <w:headerReference w:type="default" r:id="rId12"/>
      <w:headerReference w:type="first" r:id="rId13"/>
      <w:pgSz w:w="11900" w:h="16840"/>
      <w:pgMar w:top="2269" w:right="1127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D9D9B" w14:textId="77777777" w:rsidR="002E5426" w:rsidRDefault="002E5426" w:rsidP="00E65561">
      <w:r>
        <w:separator/>
      </w:r>
    </w:p>
  </w:endnote>
  <w:endnote w:type="continuationSeparator" w:id="0">
    <w:p w14:paraId="4AB7D5D9" w14:textId="77777777" w:rsidR="002E5426" w:rsidRDefault="002E5426" w:rsidP="00E6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90E27" w14:textId="77777777" w:rsidR="002E5426" w:rsidRDefault="002E5426" w:rsidP="00E65561">
      <w:r>
        <w:separator/>
      </w:r>
    </w:p>
  </w:footnote>
  <w:footnote w:type="continuationSeparator" w:id="0">
    <w:p w14:paraId="2D09BBE2" w14:textId="77777777" w:rsidR="002E5426" w:rsidRDefault="002E5426" w:rsidP="00E6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01898" w14:textId="77777777" w:rsidR="00E65561" w:rsidRDefault="001D343A">
    <w:pPr>
      <w:pStyle w:val="Header"/>
    </w:pPr>
    <w:r>
      <w:rPr>
        <w:noProof/>
        <w:lang w:val="en-US"/>
      </w:rPr>
      <w:pict w14:anchorId="7CC95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etterhead-Print-T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9F96F" w14:textId="370967D9" w:rsidR="00E65561" w:rsidRDefault="00714B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1411AD9D" wp14:editId="518C695B">
          <wp:simplePos x="0" y="0"/>
          <wp:positionH relativeFrom="page">
            <wp:align>right</wp:align>
          </wp:positionH>
          <wp:positionV relativeFrom="paragraph">
            <wp:posOffset>-468630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8736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17922" w14:textId="77777777" w:rsidR="00E65561" w:rsidRDefault="001D343A">
    <w:pPr>
      <w:pStyle w:val="Header"/>
    </w:pPr>
    <w:r>
      <w:rPr>
        <w:noProof/>
        <w:lang w:val="en-US"/>
      </w:rPr>
      <w:pict w14:anchorId="785A59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etterhead-Print-Te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763D4"/>
    <w:multiLevelType w:val="hybridMultilevel"/>
    <w:tmpl w:val="EDEAC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E12E3"/>
    <w:multiLevelType w:val="hybridMultilevel"/>
    <w:tmpl w:val="72BAC4A6"/>
    <w:lvl w:ilvl="0" w:tplc="559A75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75A25"/>
    <w:multiLevelType w:val="hybridMultilevel"/>
    <w:tmpl w:val="16F4E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61"/>
    <w:rsid w:val="00010D8B"/>
    <w:rsid w:val="00026D87"/>
    <w:rsid w:val="00030584"/>
    <w:rsid w:val="0004619C"/>
    <w:rsid w:val="0005551F"/>
    <w:rsid w:val="000D0400"/>
    <w:rsid w:val="000D3D5D"/>
    <w:rsid w:val="000F66EB"/>
    <w:rsid w:val="00133A91"/>
    <w:rsid w:val="00143B45"/>
    <w:rsid w:val="001601F3"/>
    <w:rsid w:val="00166F70"/>
    <w:rsid w:val="0018051F"/>
    <w:rsid w:val="001864B9"/>
    <w:rsid w:val="001A2B1A"/>
    <w:rsid w:val="001D1E64"/>
    <w:rsid w:val="001D343A"/>
    <w:rsid w:val="0025252B"/>
    <w:rsid w:val="002E5309"/>
    <w:rsid w:val="002E5426"/>
    <w:rsid w:val="00314EEC"/>
    <w:rsid w:val="003206D6"/>
    <w:rsid w:val="003264E8"/>
    <w:rsid w:val="003552D2"/>
    <w:rsid w:val="003728A9"/>
    <w:rsid w:val="00374083"/>
    <w:rsid w:val="00374F57"/>
    <w:rsid w:val="00380B1E"/>
    <w:rsid w:val="003A66C7"/>
    <w:rsid w:val="003B4FDA"/>
    <w:rsid w:val="003D0AF5"/>
    <w:rsid w:val="003D62D5"/>
    <w:rsid w:val="003E5C43"/>
    <w:rsid w:val="003F2A77"/>
    <w:rsid w:val="003F3538"/>
    <w:rsid w:val="003F38E5"/>
    <w:rsid w:val="003F578C"/>
    <w:rsid w:val="00440C57"/>
    <w:rsid w:val="00444979"/>
    <w:rsid w:val="004C5293"/>
    <w:rsid w:val="004C6E2E"/>
    <w:rsid w:val="004D6198"/>
    <w:rsid w:val="004E0CB9"/>
    <w:rsid w:val="0053062B"/>
    <w:rsid w:val="00560A11"/>
    <w:rsid w:val="005901CE"/>
    <w:rsid w:val="005B23F6"/>
    <w:rsid w:val="00601ECA"/>
    <w:rsid w:val="00601F59"/>
    <w:rsid w:val="00626D77"/>
    <w:rsid w:val="006653C7"/>
    <w:rsid w:val="00694D5B"/>
    <w:rsid w:val="006B3973"/>
    <w:rsid w:val="006C676D"/>
    <w:rsid w:val="006D34A7"/>
    <w:rsid w:val="006D5B73"/>
    <w:rsid w:val="006E2AC9"/>
    <w:rsid w:val="006E66FA"/>
    <w:rsid w:val="006F5C3B"/>
    <w:rsid w:val="00702CDC"/>
    <w:rsid w:val="00704F15"/>
    <w:rsid w:val="00714BE1"/>
    <w:rsid w:val="00723F2B"/>
    <w:rsid w:val="0072722D"/>
    <w:rsid w:val="00760218"/>
    <w:rsid w:val="00762D79"/>
    <w:rsid w:val="007A601E"/>
    <w:rsid w:val="007D5D7D"/>
    <w:rsid w:val="00811E26"/>
    <w:rsid w:val="008379FF"/>
    <w:rsid w:val="00855C0E"/>
    <w:rsid w:val="00864BFA"/>
    <w:rsid w:val="0086616B"/>
    <w:rsid w:val="00873581"/>
    <w:rsid w:val="00875BD5"/>
    <w:rsid w:val="00891295"/>
    <w:rsid w:val="008A7190"/>
    <w:rsid w:val="008A787A"/>
    <w:rsid w:val="009067AA"/>
    <w:rsid w:val="00930C0D"/>
    <w:rsid w:val="00936923"/>
    <w:rsid w:val="00947383"/>
    <w:rsid w:val="009A07B8"/>
    <w:rsid w:val="009E1D2C"/>
    <w:rsid w:val="009E66F8"/>
    <w:rsid w:val="00A14A23"/>
    <w:rsid w:val="00A4090F"/>
    <w:rsid w:val="00A5614C"/>
    <w:rsid w:val="00A97A9D"/>
    <w:rsid w:val="00AA7208"/>
    <w:rsid w:val="00AA7C31"/>
    <w:rsid w:val="00AC5259"/>
    <w:rsid w:val="00AF72FB"/>
    <w:rsid w:val="00B2378E"/>
    <w:rsid w:val="00B24219"/>
    <w:rsid w:val="00B43DFF"/>
    <w:rsid w:val="00B806A7"/>
    <w:rsid w:val="00BA7C58"/>
    <w:rsid w:val="00BB4450"/>
    <w:rsid w:val="00BD6680"/>
    <w:rsid w:val="00BF3BB8"/>
    <w:rsid w:val="00BF794F"/>
    <w:rsid w:val="00C54C82"/>
    <w:rsid w:val="00C71E99"/>
    <w:rsid w:val="00C93485"/>
    <w:rsid w:val="00C94B09"/>
    <w:rsid w:val="00CB483B"/>
    <w:rsid w:val="00CC688B"/>
    <w:rsid w:val="00CD6021"/>
    <w:rsid w:val="00CE21D4"/>
    <w:rsid w:val="00CE6FE1"/>
    <w:rsid w:val="00CF4E1B"/>
    <w:rsid w:val="00D00C49"/>
    <w:rsid w:val="00D43498"/>
    <w:rsid w:val="00D5351C"/>
    <w:rsid w:val="00D6285A"/>
    <w:rsid w:val="00D938E7"/>
    <w:rsid w:val="00DA20D6"/>
    <w:rsid w:val="00DB7E8C"/>
    <w:rsid w:val="00E3220F"/>
    <w:rsid w:val="00E53749"/>
    <w:rsid w:val="00E65561"/>
    <w:rsid w:val="00E7320E"/>
    <w:rsid w:val="00E86D10"/>
    <w:rsid w:val="00E910BF"/>
    <w:rsid w:val="00E93EC8"/>
    <w:rsid w:val="00F20A83"/>
    <w:rsid w:val="00F45246"/>
    <w:rsid w:val="00F53A3F"/>
    <w:rsid w:val="00F54733"/>
    <w:rsid w:val="00FE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AB458D"/>
  <w14:defaultImageDpi w14:val="300"/>
  <w15:docId w15:val="{D9F211B4-C847-48D2-B8B9-4D054AFE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D1E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5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561"/>
  </w:style>
  <w:style w:type="paragraph" w:styleId="Footer">
    <w:name w:val="footer"/>
    <w:basedOn w:val="Normal"/>
    <w:link w:val="FooterChar"/>
    <w:uiPriority w:val="99"/>
    <w:unhideWhenUsed/>
    <w:rsid w:val="00E655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561"/>
  </w:style>
  <w:style w:type="paragraph" w:styleId="BalloonText">
    <w:name w:val="Balloon Text"/>
    <w:basedOn w:val="Normal"/>
    <w:link w:val="BalloonTextChar"/>
    <w:uiPriority w:val="99"/>
    <w:semiHidden/>
    <w:unhideWhenUsed/>
    <w:rsid w:val="001864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B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E8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E21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1D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D1E6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D1E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560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office@holytrinity.notts.sch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a21c972-0f60-4d59-bcb2-8db93afc8ba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AF90DA381504EA2F7D5AF1BA27324" ma:contentTypeVersion="17" ma:contentTypeDescription="Create a new document." ma:contentTypeScope="" ma:versionID="d36b125910e399081d0419e207643ceb">
  <xsd:schema xmlns:xsd="http://www.w3.org/2001/XMLSchema" xmlns:xs="http://www.w3.org/2001/XMLSchema" xmlns:p="http://schemas.microsoft.com/office/2006/metadata/properties" xmlns:ns3="cc934267-7619-4d15-8e2a-04b7c4f46b7a" xmlns:ns4="fa21c972-0f60-4d59-bcb2-8db93afc8ba8" targetNamespace="http://schemas.microsoft.com/office/2006/metadata/properties" ma:root="true" ma:fieldsID="e342a2ef74ff8f4642b4ffe916fb2661" ns3:_="" ns4:_="">
    <xsd:import namespace="cc934267-7619-4d15-8e2a-04b7c4f46b7a"/>
    <xsd:import namespace="fa21c972-0f60-4d59-bcb2-8db93afc8ba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34267-7619-4d15-8e2a-04b7c4f46b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1c972-0f60-4d59-bcb2-8db93afc8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C1834C-35BE-4331-BFB8-E630E6DD0D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946328-302E-4A56-A724-E9D2159B41E3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fa21c972-0f60-4d59-bcb2-8db93afc8ba8"/>
    <ds:schemaRef ds:uri="cc934267-7619-4d15-8e2a-04b7c4f46b7a"/>
  </ds:schemaRefs>
</ds:datastoreItem>
</file>

<file path=customXml/itemProps3.xml><?xml version="1.0" encoding="utf-8"?>
<ds:datastoreItem xmlns:ds="http://schemas.openxmlformats.org/officeDocument/2006/customXml" ds:itemID="{F2F9D5F7-91EE-4D0E-BDF0-607C4D474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34267-7619-4d15-8e2a-04b7c4f46b7a"/>
    <ds:schemaRef ds:uri="fa21c972-0f60-4d59-bcb2-8db93afc8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</dc:creator>
  <cp:keywords/>
  <dc:description/>
  <cp:lastModifiedBy>Head</cp:lastModifiedBy>
  <cp:revision>2</cp:revision>
  <cp:lastPrinted>2020-01-27T08:55:00Z</cp:lastPrinted>
  <dcterms:created xsi:type="dcterms:W3CDTF">2023-12-19T19:50:00Z</dcterms:created>
  <dcterms:modified xsi:type="dcterms:W3CDTF">2023-12-19T19:50:00Z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0x0101007FAAF90DA381504EA2F7D5AF1BA27324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